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D9BB1">
      <w:pPr>
        <w:autoSpaceDE w:val="0"/>
        <w:autoSpaceDN w:val="0"/>
        <w:spacing w:after="156" w:afterLines="50"/>
        <w:jc w:val="center"/>
        <w:rPr>
          <w:rFonts w:hint="eastAsia" w:ascii="华文中宋" w:hAnsi="华文中宋" w:eastAsia="华文中宋" w:cs="宋体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宋体"/>
          <w:bCs/>
          <w:color w:val="000000"/>
          <w:kern w:val="0"/>
          <w:sz w:val="32"/>
          <w:szCs w:val="32"/>
        </w:rPr>
        <w:t>智慧企业等级评定申报表</w:t>
      </w:r>
    </w:p>
    <w:bookmarkEnd w:id="0"/>
    <w:tbl>
      <w:tblPr>
        <w:tblStyle w:val="8"/>
        <w:tblW w:w="92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137"/>
        <w:gridCol w:w="1972"/>
        <w:gridCol w:w="1866"/>
        <w:gridCol w:w="2664"/>
      </w:tblGrid>
      <w:tr w14:paraId="07DA8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6BF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申</w:t>
            </w:r>
          </w:p>
          <w:p w14:paraId="76EA0C5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</w:t>
            </w:r>
          </w:p>
          <w:p w14:paraId="4511C2D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</w:t>
            </w:r>
          </w:p>
          <w:p w14:paraId="45AADD5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业</w:t>
            </w:r>
          </w:p>
          <w:p w14:paraId="5592389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基</w:t>
            </w:r>
          </w:p>
          <w:p w14:paraId="5B089AF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</w:t>
            </w:r>
          </w:p>
          <w:p w14:paraId="7AB35EE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信</w:t>
            </w:r>
          </w:p>
          <w:p w14:paraId="08A4C96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息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AA84">
            <w:pPr>
              <w:spacing w:line="4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企业名称</w:t>
            </w:r>
          </w:p>
        </w:tc>
        <w:tc>
          <w:tcPr>
            <w:tcW w:w="6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49A0">
            <w:pPr>
              <w:spacing w:line="400" w:lineRule="exact"/>
              <w:rPr>
                <w:kern w:val="0"/>
                <w:szCs w:val="21"/>
              </w:rPr>
            </w:pPr>
          </w:p>
        </w:tc>
      </w:tr>
      <w:tr w14:paraId="77204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6C2E">
            <w:pPr>
              <w:widowControl/>
              <w:spacing w:line="400" w:lineRule="exact"/>
              <w:ind w:firstLine="480"/>
              <w:rPr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3F026">
            <w:pPr>
              <w:spacing w:line="4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法人代表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C49F87">
            <w:pPr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C1FEC6">
            <w:pPr>
              <w:spacing w:line="4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组织机构代码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47C1">
            <w:pPr>
              <w:spacing w:line="400" w:lineRule="exact"/>
              <w:rPr>
                <w:kern w:val="0"/>
                <w:szCs w:val="21"/>
              </w:rPr>
            </w:pPr>
          </w:p>
        </w:tc>
      </w:tr>
      <w:tr w14:paraId="27789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A787">
            <w:pPr>
              <w:widowControl/>
              <w:spacing w:line="400" w:lineRule="exact"/>
              <w:ind w:firstLine="480"/>
              <w:rPr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3B9E">
            <w:pPr>
              <w:spacing w:line="4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注册地址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9469">
            <w:pPr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3249">
            <w:pPr>
              <w:spacing w:line="4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所有制</w:t>
            </w:r>
            <w:r>
              <w:rPr>
                <w:kern w:val="0"/>
                <w:szCs w:val="21"/>
              </w:rPr>
              <w:t>性质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FB3C">
            <w:pPr>
              <w:spacing w:line="4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□国有 □民营 □</w:t>
            </w:r>
            <w:r>
              <w:rPr>
                <w:rFonts w:hint="eastAsia"/>
                <w:kern w:val="0"/>
                <w:szCs w:val="21"/>
              </w:rPr>
              <w:t>其他：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</w:t>
            </w:r>
          </w:p>
        </w:tc>
      </w:tr>
      <w:tr w14:paraId="4A425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36EF">
            <w:pPr>
              <w:widowControl/>
              <w:spacing w:line="400" w:lineRule="exact"/>
              <w:ind w:firstLine="480"/>
              <w:rPr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923F">
            <w:pPr>
              <w:spacing w:line="4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所属行业</w:t>
            </w:r>
          </w:p>
        </w:tc>
        <w:tc>
          <w:tcPr>
            <w:tcW w:w="6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3185">
            <w:pPr>
              <w:spacing w:line="400" w:lineRule="exact"/>
              <w:rPr>
                <w:kern w:val="0"/>
                <w:szCs w:val="21"/>
              </w:rPr>
            </w:pPr>
          </w:p>
        </w:tc>
      </w:tr>
      <w:tr w14:paraId="7757A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E6269">
            <w:pPr>
              <w:widowControl/>
              <w:spacing w:line="400" w:lineRule="exact"/>
              <w:ind w:firstLine="480"/>
              <w:rPr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8CC7">
            <w:pPr>
              <w:spacing w:line="4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联系地址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CC08B">
            <w:pPr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837D4">
            <w:pPr>
              <w:spacing w:line="4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邮政编码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5DC2">
            <w:pPr>
              <w:spacing w:line="400" w:lineRule="exact"/>
              <w:rPr>
                <w:kern w:val="0"/>
                <w:szCs w:val="21"/>
              </w:rPr>
            </w:pPr>
          </w:p>
        </w:tc>
      </w:tr>
      <w:tr w14:paraId="2AFB9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10F6">
            <w:pPr>
              <w:widowControl/>
              <w:spacing w:line="400" w:lineRule="exact"/>
              <w:ind w:firstLine="480"/>
              <w:rPr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A8F2">
            <w:pPr>
              <w:spacing w:line="4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贯标</w:t>
            </w:r>
            <w:r>
              <w:rPr>
                <w:kern w:val="0"/>
                <w:szCs w:val="21"/>
              </w:rPr>
              <w:t>联系人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34CD">
            <w:pPr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BB78">
            <w:pPr>
              <w:spacing w:line="4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座机</w:t>
            </w:r>
            <w:r>
              <w:rPr>
                <w:kern w:val="0"/>
                <w:szCs w:val="21"/>
              </w:rPr>
              <w:t>电话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789D">
            <w:pPr>
              <w:spacing w:line="400" w:lineRule="exact"/>
              <w:rPr>
                <w:kern w:val="0"/>
                <w:szCs w:val="21"/>
              </w:rPr>
            </w:pPr>
          </w:p>
        </w:tc>
      </w:tr>
      <w:tr w14:paraId="1BDB0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55CD">
            <w:pPr>
              <w:widowControl/>
              <w:spacing w:line="400" w:lineRule="exact"/>
              <w:ind w:firstLine="480"/>
              <w:rPr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F717">
            <w:pPr>
              <w:spacing w:line="400" w:lineRule="exac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手机</w:t>
            </w:r>
            <w:r>
              <w:rPr>
                <w:rFonts w:hint="eastAsia"/>
                <w:kern w:val="0"/>
                <w:szCs w:val="21"/>
              </w:rPr>
              <w:t>号码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4B907">
            <w:pPr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04A7">
            <w:pPr>
              <w:spacing w:line="4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电子邮箱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9790">
            <w:pPr>
              <w:spacing w:line="400" w:lineRule="exact"/>
              <w:rPr>
                <w:kern w:val="0"/>
                <w:szCs w:val="21"/>
              </w:rPr>
            </w:pPr>
          </w:p>
        </w:tc>
      </w:tr>
      <w:tr w14:paraId="450F7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D8967">
            <w:pPr>
              <w:widowControl/>
              <w:spacing w:line="400" w:lineRule="exact"/>
              <w:ind w:firstLine="480"/>
              <w:rPr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AE2B0">
            <w:pPr>
              <w:spacing w:line="4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员工总数</w:t>
            </w:r>
          </w:p>
        </w:tc>
        <w:tc>
          <w:tcPr>
            <w:tcW w:w="65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BEF1">
            <w:pPr>
              <w:spacing w:line="400" w:lineRule="exact"/>
              <w:rPr>
                <w:kern w:val="0"/>
                <w:szCs w:val="21"/>
              </w:rPr>
            </w:pPr>
          </w:p>
        </w:tc>
      </w:tr>
      <w:tr w14:paraId="7C215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8FBFA">
            <w:pPr>
              <w:spacing w:line="4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智慧企业建设基本情况</w:t>
            </w:r>
          </w:p>
        </w:tc>
        <w:tc>
          <w:tcPr>
            <w:tcW w:w="8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B80365">
            <w:pPr>
              <w:spacing w:line="4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简要介绍</w:t>
            </w:r>
            <w:r>
              <w:rPr>
                <w:rFonts w:hint="eastAsia"/>
                <w:kern w:val="0"/>
                <w:szCs w:val="21"/>
              </w:rPr>
              <w:t>企业开展数智化转型的</w:t>
            </w:r>
            <w:r>
              <w:rPr>
                <w:kern w:val="0"/>
                <w:szCs w:val="21"/>
              </w:rPr>
              <w:t>基础条件、</w:t>
            </w:r>
            <w:r>
              <w:rPr>
                <w:rFonts w:hint="eastAsia"/>
                <w:kern w:val="0"/>
                <w:szCs w:val="21"/>
              </w:rPr>
              <w:t>工作体系以及</w:t>
            </w:r>
            <w:r>
              <w:rPr>
                <w:kern w:val="0"/>
                <w:szCs w:val="21"/>
              </w:rPr>
              <w:t>工作成效、相关标准制定与应用情况等。（1000字以内）</w:t>
            </w:r>
          </w:p>
        </w:tc>
      </w:tr>
      <w:tr w14:paraId="5B979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B7E0"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真实性承诺</w:t>
            </w:r>
          </w:p>
        </w:tc>
        <w:tc>
          <w:tcPr>
            <w:tcW w:w="8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D316">
            <w:pPr>
              <w:spacing w:line="400" w:lineRule="exact"/>
              <w:ind w:firstLine="48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我单位申报的所有材料，均真实、完整，如有不实，愿承担相应的责任。</w:t>
            </w:r>
          </w:p>
          <w:p w14:paraId="59BD0E91">
            <w:pPr>
              <w:spacing w:line="400" w:lineRule="exact"/>
              <w:ind w:firstLine="3150" w:firstLineChars="1500"/>
              <w:rPr>
                <w:kern w:val="0"/>
                <w:szCs w:val="21"/>
              </w:rPr>
            </w:pPr>
          </w:p>
          <w:p w14:paraId="6CB618CC">
            <w:pPr>
              <w:spacing w:line="400" w:lineRule="exact"/>
              <w:ind w:firstLine="3150" w:firstLineChars="1500"/>
              <w:rPr>
                <w:kern w:val="0"/>
                <w:szCs w:val="21"/>
              </w:rPr>
            </w:pPr>
          </w:p>
          <w:p w14:paraId="3F35CCCC">
            <w:pPr>
              <w:spacing w:line="400" w:lineRule="exact"/>
              <w:ind w:firstLine="4515" w:firstLineChars="21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法定代表人签章：</w:t>
            </w:r>
          </w:p>
          <w:p w14:paraId="6C525183">
            <w:pPr>
              <w:spacing w:line="400" w:lineRule="exact"/>
              <w:ind w:firstLine="4515" w:firstLineChars="215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</w:t>
            </w:r>
            <w:r>
              <w:rPr>
                <w:kern w:val="0"/>
                <w:szCs w:val="21"/>
              </w:rPr>
              <w:t>公章：</w:t>
            </w:r>
          </w:p>
          <w:p w14:paraId="42A5672F">
            <w:pPr>
              <w:spacing w:line="400" w:lineRule="exact"/>
              <w:ind w:firstLine="4515" w:firstLineChars="21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   月   日</w:t>
            </w:r>
          </w:p>
        </w:tc>
      </w:tr>
    </w:tbl>
    <w:p w14:paraId="14F427FF">
      <w:pPr>
        <w:autoSpaceDE w:val="0"/>
        <w:autoSpaceDN w:val="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注：如表格篇幅不够可自行扩展。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A6E9955A-0750-4B93-9B9C-3F4790469325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0A2DBE9-F5B0-4B97-B342-C45A421C3B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6F1CA">
    <w:pPr>
      <w:pStyle w:val="5"/>
      <w:framePr w:wrap="around" w:vAnchor="text" w:hAnchor="margin" w:xAlign="center" w:y="1"/>
      <w:rPr>
        <w:rStyle w:val="11"/>
        <w:rFonts w:hint="eastAsia"/>
      </w:rPr>
    </w:pPr>
    <w:r>
      <w:rPr>
        <w:rStyle w:val="11"/>
        <w:rFonts w:hint="eastAsia" w:ascii="宋体" w:hAnsi="宋体"/>
      </w:rPr>
      <w:t>-</w:t>
    </w:r>
    <w:r>
      <w:rPr>
        <w:rStyle w:val="11"/>
      </w:rPr>
      <w:t xml:space="preserve"> </w:t>
    </w: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  <w:lang/>
      </w:rPr>
      <w:t>2</w:t>
    </w:r>
    <w:r>
      <w:rPr>
        <w:rStyle w:val="11"/>
      </w:rPr>
      <w:fldChar w:fldCharType="end"/>
    </w:r>
    <w:r>
      <w:rPr>
        <w:rStyle w:val="11"/>
        <w:rFonts w:hint="eastAsia"/>
      </w:rPr>
      <w:t xml:space="preserve"> </w:t>
    </w:r>
    <w:r>
      <w:rPr>
        <w:rStyle w:val="11"/>
        <w:rFonts w:hint="eastAsia" w:ascii="宋体" w:hAnsi="宋体"/>
      </w:rPr>
      <w:t>-</w:t>
    </w:r>
  </w:p>
  <w:p w14:paraId="66869942">
    <w:pPr>
      <w:pStyle w:val="5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6FE94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74EDDCA9"/>
  <w:p w14:paraId="0C821826"/>
  <w:p w14:paraId="3A110F1B"/>
  <w:p w14:paraId="186D07A6"/>
  <w:p w14:paraId="625E3048">
    <w:r>
      <w:fldChar w:fldCharType="begin"/>
    </w:r>
    <w:r>
      <w:fldChar w:fldCharType="end"/>
    </w:r>
    <w:r>
      <w:rPr>
        <w:rStyle w:val="11"/>
      </w:rPr>
      <w:t>PAG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43AD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0YmIyMGZhNjU5Nzg4YjE1YzkwYTgzNDc4ZjVkODAifQ=="/>
  </w:docVars>
  <w:rsids>
    <w:rsidRoot w:val="00172A27"/>
    <w:rsid w:val="00000B29"/>
    <w:rsid w:val="00007448"/>
    <w:rsid w:val="000128E8"/>
    <w:rsid w:val="00012F11"/>
    <w:rsid w:val="000336D2"/>
    <w:rsid w:val="00034A8C"/>
    <w:rsid w:val="000414E0"/>
    <w:rsid w:val="000429E6"/>
    <w:rsid w:val="00045655"/>
    <w:rsid w:val="000473AA"/>
    <w:rsid w:val="00054473"/>
    <w:rsid w:val="00055855"/>
    <w:rsid w:val="00055B07"/>
    <w:rsid w:val="00056ABC"/>
    <w:rsid w:val="000607DA"/>
    <w:rsid w:val="0006118F"/>
    <w:rsid w:val="000661D6"/>
    <w:rsid w:val="000702D2"/>
    <w:rsid w:val="00091807"/>
    <w:rsid w:val="00092957"/>
    <w:rsid w:val="00092DFA"/>
    <w:rsid w:val="000A055A"/>
    <w:rsid w:val="000C5FDD"/>
    <w:rsid w:val="000E29D0"/>
    <w:rsid w:val="000F7CEF"/>
    <w:rsid w:val="00100D16"/>
    <w:rsid w:val="00105758"/>
    <w:rsid w:val="00111A1D"/>
    <w:rsid w:val="001213A1"/>
    <w:rsid w:val="0012281C"/>
    <w:rsid w:val="001452EB"/>
    <w:rsid w:val="0015306B"/>
    <w:rsid w:val="00153455"/>
    <w:rsid w:val="00172622"/>
    <w:rsid w:val="001729B1"/>
    <w:rsid w:val="00174CE1"/>
    <w:rsid w:val="0018307B"/>
    <w:rsid w:val="00183704"/>
    <w:rsid w:val="00184891"/>
    <w:rsid w:val="001A4D36"/>
    <w:rsid w:val="001B0188"/>
    <w:rsid w:val="001B4C26"/>
    <w:rsid w:val="001B603E"/>
    <w:rsid w:val="001C51F9"/>
    <w:rsid w:val="001D012F"/>
    <w:rsid w:val="001D2828"/>
    <w:rsid w:val="001D3E5B"/>
    <w:rsid w:val="001D5136"/>
    <w:rsid w:val="001E3643"/>
    <w:rsid w:val="001F4A90"/>
    <w:rsid w:val="001F605F"/>
    <w:rsid w:val="00207D94"/>
    <w:rsid w:val="00213D76"/>
    <w:rsid w:val="0021731D"/>
    <w:rsid w:val="00221779"/>
    <w:rsid w:val="00223405"/>
    <w:rsid w:val="00234E22"/>
    <w:rsid w:val="00235433"/>
    <w:rsid w:val="00240F55"/>
    <w:rsid w:val="00241C61"/>
    <w:rsid w:val="00242AE4"/>
    <w:rsid w:val="00244D83"/>
    <w:rsid w:val="00246755"/>
    <w:rsid w:val="00246D93"/>
    <w:rsid w:val="00260206"/>
    <w:rsid w:val="00285079"/>
    <w:rsid w:val="002A06F9"/>
    <w:rsid w:val="002B252F"/>
    <w:rsid w:val="002D570A"/>
    <w:rsid w:val="002E0D28"/>
    <w:rsid w:val="002F5173"/>
    <w:rsid w:val="002F6EBE"/>
    <w:rsid w:val="003176D2"/>
    <w:rsid w:val="0032615F"/>
    <w:rsid w:val="00336EEA"/>
    <w:rsid w:val="00350C3E"/>
    <w:rsid w:val="00353847"/>
    <w:rsid w:val="0036074D"/>
    <w:rsid w:val="0036680D"/>
    <w:rsid w:val="00370616"/>
    <w:rsid w:val="00380CF5"/>
    <w:rsid w:val="00383721"/>
    <w:rsid w:val="00386FBD"/>
    <w:rsid w:val="00390096"/>
    <w:rsid w:val="003A3154"/>
    <w:rsid w:val="003A47A3"/>
    <w:rsid w:val="003B5131"/>
    <w:rsid w:val="003C35B2"/>
    <w:rsid w:val="003C6A91"/>
    <w:rsid w:val="003F3992"/>
    <w:rsid w:val="004005F0"/>
    <w:rsid w:val="00403036"/>
    <w:rsid w:val="00440C6F"/>
    <w:rsid w:val="00445BA2"/>
    <w:rsid w:val="00447FD3"/>
    <w:rsid w:val="004571C8"/>
    <w:rsid w:val="00461A3E"/>
    <w:rsid w:val="00464C71"/>
    <w:rsid w:val="00467467"/>
    <w:rsid w:val="004720C0"/>
    <w:rsid w:val="00475D0C"/>
    <w:rsid w:val="00477940"/>
    <w:rsid w:val="004820BF"/>
    <w:rsid w:val="00496B62"/>
    <w:rsid w:val="004A138F"/>
    <w:rsid w:val="004B2B6F"/>
    <w:rsid w:val="004E071A"/>
    <w:rsid w:val="004F3FCF"/>
    <w:rsid w:val="004F4F2A"/>
    <w:rsid w:val="00500206"/>
    <w:rsid w:val="005021D6"/>
    <w:rsid w:val="00507199"/>
    <w:rsid w:val="00526904"/>
    <w:rsid w:val="00531E97"/>
    <w:rsid w:val="005366BE"/>
    <w:rsid w:val="00537BA9"/>
    <w:rsid w:val="00542170"/>
    <w:rsid w:val="00546CE4"/>
    <w:rsid w:val="00554B29"/>
    <w:rsid w:val="00564BEB"/>
    <w:rsid w:val="00565152"/>
    <w:rsid w:val="00570AF7"/>
    <w:rsid w:val="005760E3"/>
    <w:rsid w:val="005857FF"/>
    <w:rsid w:val="005A33BE"/>
    <w:rsid w:val="005A7BB0"/>
    <w:rsid w:val="005B4AAD"/>
    <w:rsid w:val="005B7815"/>
    <w:rsid w:val="005D567C"/>
    <w:rsid w:val="005D60F2"/>
    <w:rsid w:val="005E6FB7"/>
    <w:rsid w:val="005F5630"/>
    <w:rsid w:val="00601A18"/>
    <w:rsid w:val="0060248C"/>
    <w:rsid w:val="006071F6"/>
    <w:rsid w:val="00622ACA"/>
    <w:rsid w:val="0062634B"/>
    <w:rsid w:val="00626633"/>
    <w:rsid w:val="00640D72"/>
    <w:rsid w:val="00645E5E"/>
    <w:rsid w:val="00646224"/>
    <w:rsid w:val="006465A8"/>
    <w:rsid w:val="0065575F"/>
    <w:rsid w:val="00656658"/>
    <w:rsid w:val="00660F3F"/>
    <w:rsid w:val="00664E7D"/>
    <w:rsid w:val="00665028"/>
    <w:rsid w:val="00667186"/>
    <w:rsid w:val="00671BE6"/>
    <w:rsid w:val="00680D66"/>
    <w:rsid w:val="006A3178"/>
    <w:rsid w:val="006B0707"/>
    <w:rsid w:val="006D19F9"/>
    <w:rsid w:val="006D7C82"/>
    <w:rsid w:val="006F75E1"/>
    <w:rsid w:val="00703B07"/>
    <w:rsid w:val="007076DB"/>
    <w:rsid w:val="007208FA"/>
    <w:rsid w:val="007218A7"/>
    <w:rsid w:val="007257B6"/>
    <w:rsid w:val="00737744"/>
    <w:rsid w:val="00752683"/>
    <w:rsid w:val="00754612"/>
    <w:rsid w:val="007555D2"/>
    <w:rsid w:val="007608B4"/>
    <w:rsid w:val="007635EC"/>
    <w:rsid w:val="007746B3"/>
    <w:rsid w:val="00790B7B"/>
    <w:rsid w:val="00792BF8"/>
    <w:rsid w:val="00795779"/>
    <w:rsid w:val="00797146"/>
    <w:rsid w:val="007A55F6"/>
    <w:rsid w:val="007A6DBC"/>
    <w:rsid w:val="007B52FD"/>
    <w:rsid w:val="007B5632"/>
    <w:rsid w:val="007C0F7F"/>
    <w:rsid w:val="007C3E4D"/>
    <w:rsid w:val="007D1257"/>
    <w:rsid w:val="007D208B"/>
    <w:rsid w:val="007E7395"/>
    <w:rsid w:val="007F49F1"/>
    <w:rsid w:val="008065B8"/>
    <w:rsid w:val="00811691"/>
    <w:rsid w:val="00812C71"/>
    <w:rsid w:val="008311C3"/>
    <w:rsid w:val="00833D72"/>
    <w:rsid w:val="00833EC2"/>
    <w:rsid w:val="00847ECD"/>
    <w:rsid w:val="0085005A"/>
    <w:rsid w:val="008511F4"/>
    <w:rsid w:val="00851EA7"/>
    <w:rsid w:val="008559B9"/>
    <w:rsid w:val="008650F2"/>
    <w:rsid w:val="00883168"/>
    <w:rsid w:val="00885771"/>
    <w:rsid w:val="00896D76"/>
    <w:rsid w:val="008A2D58"/>
    <w:rsid w:val="008A2E29"/>
    <w:rsid w:val="008A2F0F"/>
    <w:rsid w:val="008A51DA"/>
    <w:rsid w:val="008B1D38"/>
    <w:rsid w:val="008B7F6E"/>
    <w:rsid w:val="008C00E1"/>
    <w:rsid w:val="008C4F3A"/>
    <w:rsid w:val="008D5768"/>
    <w:rsid w:val="008E13FF"/>
    <w:rsid w:val="008E6EA2"/>
    <w:rsid w:val="008F4E39"/>
    <w:rsid w:val="008F6C04"/>
    <w:rsid w:val="009004D2"/>
    <w:rsid w:val="00911B55"/>
    <w:rsid w:val="00913382"/>
    <w:rsid w:val="00924106"/>
    <w:rsid w:val="00935C15"/>
    <w:rsid w:val="00937626"/>
    <w:rsid w:val="009434F3"/>
    <w:rsid w:val="009700E1"/>
    <w:rsid w:val="00971E93"/>
    <w:rsid w:val="0097571F"/>
    <w:rsid w:val="009806E3"/>
    <w:rsid w:val="00983903"/>
    <w:rsid w:val="00991A76"/>
    <w:rsid w:val="00995495"/>
    <w:rsid w:val="00997524"/>
    <w:rsid w:val="009A482F"/>
    <w:rsid w:val="009D2F61"/>
    <w:rsid w:val="009D61F8"/>
    <w:rsid w:val="009D6D16"/>
    <w:rsid w:val="009E2CE8"/>
    <w:rsid w:val="009F3A16"/>
    <w:rsid w:val="00A045A9"/>
    <w:rsid w:val="00A1624B"/>
    <w:rsid w:val="00A25204"/>
    <w:rsid w:val="00A46F34"/>
    <w:rsid w:val="00A55F83"/>
    <w:rsid w:val="00A61BFD"/>
    <w:rsid w:val="00A66F8B"/>
    <w:rsid w:val="00A95BF0"/>
    <w:rsid w:val="00AA3F82"/>
    <w:rsid w:val="00AA64B1"/>
    <w:rsid w:val="00AB17BA"/>
    <w:rsid w:val="00AB2107"/>
    <w:rsid w:val="00AB35A9"/>
    <w:rsid w:val="00AB4321"/>
    <w:rsid w:val="00AB5848"/>
    <w:rsid w:val="00AC254E"/>
    <w:rsid w:val="00AC64B3"/>
    <w:rsid w:val="00AD2001"/>
    <w:rsid w:val="00AD5E3C"/>
    <w:rsid w:val="00AD7270"/>
    <w:rsid w:val="00AF6FC3"/>
    <w:rsid w:val="00B14EB7"/>
    <w:rsid w:val="00B16204"/>
    <w:rsid w:val="00B1728F"/>
    <w:rsid w:val="00B40CB6"/>
    <w:rsid w:val="00B63893"/>
    <w:rsid w:val="00B67858"/>
    <w:rsid w:val="00B77C6D"/>
    <w:rsid w:val="00B80F0F"/>
    <w:rsid w:val="00B960A1"/>
    <w:rsid w:val="00BB2CD7"/>
    <w:rsid w:val="00BC149D"/>
    <w:rsid w:val="00BC55C6"/>
    <w:rsid w:val="00BD45AE"/>
    <w:rsid w:val="00BE1D45"/>
    <w:rsid w:val="00BE53B3"/>
    <w:rsid w:val="00BE6638"/>
    <w:rsid w:val="00C03CE8"/>
    <w:rsid w:val="00C1045B"/>
    <w:rsid w:val="00C115DD"/>
    <w:rsid w:val="00C1264D"/>
    <w:rsid w:val="00C12E33"/>
    <w:rsid w:val="00C40409"/>
    <w:rsid w:val="00C444CB"/>
    <w:rsid w:val="00C518E9"/>
    <w:rsid w:val="00C54D97"/>
    <w:rsid w:val="00C65978"/>
    <w:rsid w:val="00C6673E"/>
    <w:rsid w:val="00C70F18"/>
    <w:rsid w:val="00C76AA3"/>
    <w:rsid w:val="00C828AC"/>
    <w:rsid w:val="00C82E3E"/>
    <w:rsid w:val="00C96951"/>
    <w:rsid w:val="00CA0018"/>
    <w:rsid w:val="00CA7A2C"/>
    <w:rsid w:val="00CB24EA"/>
    <w:rsid w:val="00CD0142"/>
    <w:rsid w:val="00CE28CF"/>
    <w:rsid w:val="00CF4200"/>
    <w:rsid w:val="00CF6551"/>
    <w:rsid w:val="00D06FA9"/>
    <w:rsid w:val="00D1053A"/>
    <w:rsid w:val="00D1141C"/>
    <w:rsid w:val="00D25E28"/>
    <w:rsid w:val="00D32937"/>
    <w:rsid w:val="00D35C11"/>
    <w:rsid w:val="00D41954"/>
    <w:rsid w:val="00D53DD5"/>
    <w:rsid w:val="00D5689C"/>
    <w:rsid w:val="00D609E5"/>
    <w:rsid w:val="00D72427"/>
    <w:rsid w:val="00D810C2"/>
    <w:rsid w:val="00D84B06"/>
    <w:rsid w:val="00D92898"/>
    <w:rsid w:val="00D9338E"/>
    <w:rsid w:val="00D94FA5"/>
    <w:rsid w:val="00D957B7"/>
    <w:rsid w:val="00DB6E46"/>
    <w:rsid w:val="00DB7573"/>
    <w:rsid w:val="00DC1816"/>
    <w:rsid w:val="00DC7B30"/>
    <w:rsid w:val="00DE1FC0"/>
    <w:rsid w:val="00DE4736"/>
    <w:rsid w:val="00DE6905"/>
    <w:rsid w:val="00DF2141"/>
    <w:rsid w:val="00E00200"/>
    <w:rsid w:val="00E034EF"/>
    <w:rsid w:val="00E06115"/>
    <w:rsid w:val="00E11E92"/>
    <w:rsid w:val="00E15DEC"/>
    <w:rsid w:val="00E16B25"/>
    <w:rsid w:val="00E17568"/>
    <w:rsid w:val="00E30AE7"/>
    <w:rsid w:val="00E35BBB"/>
    <w:rsid w:val="00E35D3A"/>
    <w:rsid w:val="00E4598A"/>
    <w:rsid w:val="00E52CE7"/>
    <w:rsid w:val="00E53209"/>
    <w:rsid w:val="00E53269"/>
    <w:rsid w:val="00E5372D"/>
    <w:rsid w:val="00E55A30"/>
    <w:rsid w:val="00E56F45"/>
    <w:rsid w:val="00E57BC3"/>
    <w:rsid w:val="00E82BAF"/>
    <w:rsid w:val="00E8358A"/>
    <w:rsid w:val="00E9366A"/>
    <w:rsid w:val="00E943C5"/>
    <w:rsid w:val="00E94FEA"/>
    <w:rsid w:val="00EA3DD9"/>
    <w:rsid w:val="00EC3D40"/>
    <w:rsid w:val="00EC46F7"/>
    <w:rsid w:val="00ED0E03"/>
    <w:rsid w:val="00ED7830"/>
    <w:rsid w:val="00ED7A93"/>
    <w:rsid w:val="00EF188A"/>
    <w:rsid w:val="00F009C2"/>
    <w:rsid w:val="00F04264"/>
    <w:rsid w:val="00F05331"/>
    <w:rsid w:val="00F1231B"/>
    <w:rsid w:val="00F12596"/>
    <w:rsid w:val="00F13B83"/>
    <w:rsid w:val="00F14B73"/>
    <w:rsid w:val="00F25361"/>
    <w:rsid w:val="00F46DDA"/>
    <w:rsid w:val="00F501EE"/>
    <w:rsid w:val="00F53C94"/>
    <w:rsid w:val="00F55200"/>
    <w:rsid w:val="00F65076"/>
    <w:rsid w:val="00F65A33"/>
    <w:rsid w:val="00F96604"/>
    <w:rsid w:val="00F9783E"/>
    <w:rsid w:val="00FA429E"/>
    <w:rsid w:val="00FB0424"/>
    <w:rsid w:val="00FB1DDF"/>
    <w:rsid w:val="00FB4518"/>
    <w:rsid w:val="00FC0064"/>
    <w:rsid w:val="00FE4D4E"/>
    <w:rsid w:val="00FE5A95"/>
    <w:rsid w:val="00FF6B88"/>
    <w:rsid w:val="04001403"/>
    <w:rsid w:val="059D3E1F"/>
    <w:rsid w:val="05A30D0A"/>
    <w:rsid w:val="069B7C33"/>
    <w:rsid w:val="09C456E9"/>
    <w:rsid w:val="0A8D3BE6"/>
    <w:rsid w:val="0DB31D06"/>
    <w:rsid w:val="0E491F21"/>
    <w:rsid w:val="108300B5"/>
    <w:rsid w:val="13201A71"/>
    <w:rsid w:val="13DE1352"/>
    <w:rsid w:val="195E4A11"/>
    <w:rsid w:val="19DD5D0D"/>
    <w:rsid w:val="1C786B11"/>
    <w:rsid w:val="22DB5B2F"/>
    <w:rsid w:val="2604411D"/>
    <w:rsid w:val="296721DE"/>
    <w:rsid w:val="29D5279F"/>
    <w:rsid w:val="2AE01D39"/>
    <w:rsid w:val="2BBA09D7"/>
    <w:rsid w:val="2BFF288E"/>
    <w:rsid w:val="2F516C14"/>
    <w:rsid w:val="2F8B61E7"/>
    <w:rsid w:val="3062035D"/>
    <w:rsid w:val="32896150"/>
    <w:rsid w:val="360D3DFA"/>
    <w:rsid w:val="398A4248"/>
    <w:rsid w:val="3A2B6F44"/>
    <w:rsid w:val="3D394539"/>
    <w:rsid w:val="3DE6611C"/>
    <w:rsid w:val="3E9A6446"/>
    <w:rsid w:val="40953369"/>
    <w:rsid w:val="42A94EAA"/>
    <w:rsid w:val="44BE2144"/>
    <w:rsid w:val="45A22774"/>
    <w:rsid w:val="4A211429"/>
    <w:rsid w:val="4AB944C8"/>
    <w:rsid w:val="4B410375"/>
    <w:rsid w:val="4B586B5D"/>
    <w:rsid w:val="4D84279B"/>
    <w:rsid w:val="4E4A370F"/>
    <w:rsid w:val="4EFD7208"/>
    <w:rsid w:val="50E659E8"/>
    <w:rsid w:val="52354D1E"/>
    <w:rsid w:val="52D60428"/>
    <w:rsid w:val="54880DC3"/>
    <w:rsid w:val="580544D9"/>
    <w:rsid w:val="585D5F90"/>
    <w:rsid w:val="59AA358A"/>
    <w:rsid w:val="5A89319F"/>
    <w:rsid w:val="5BE03293"/>
    <w:rsid w:val="5C34538D"/>
    <w:rsid w:val="5EB71BA9"/>
    <w:rsid w:val="608F55FE"/>
    <w:rsid w:val="62DF24F6"/>
    <w:rsid w:val="69F47C0C"/>
    <w:rsid w:val="6A162576"/>
    <w:rsid w:val="6F675D4D"/>
    <w:rsid w:val="73954454"/>
    <w:rsid w:val="786D1EFA"/>
    <w:rsid w:val="78B33DB1"/>
    <w:rsid w:val="7A013357"/>
    <w:rsid w:val="7B9E0DFF"/>
    <w:rsid w:val="7C743857"/>
    <w:rsid w:val="7CAF663E"/>
    <w:rsid w:val="7CFC55FB"/>
    <w:rsid w:val="7D586AAA"/>
    <w:rsid w:val="7E775B92"/>
    <w:rsid w:val="9BF4D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semiHidden="0" w:name="annotation text"/>
    <w:lsdException w:uiPriority="99" w:semiHidden="0" w:name="header"/>
    <w:lsdException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nhideWhenUsed="0" w:uiPriority="0" w:semiHidden="0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99" w:semiHidden="0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semiHidden="0" w:name="Hyperlink"/>
    <w:lsdException w:uiPriority="1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1" w:name="Document Map"/>
    <w:lsdException w:uiPriority="1" w:name="Plain Text"/>
    <w:lsdException w:uiPriority="1" w:name="E-mail Signature"/>
    <w:lsdException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99" w:semiHidden="0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1"/>
    <w:pPr>
      <w:jc w:val="left"/>
    </w:pPr>
  </w:style>
  <w:style w:type="paragraph" w:styleId="3">
    <w:name w:val="Date"/>
    <w:basedOn w:val="1"/>
    <w:next w:val="1"/>
    <w:link w:val="14"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uiPriority w:val="0"/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unhideWhenUsed/>
    <w:uiPriority w:val="1"/>
    <w:rPr>
      <w:color w:val="0563C1"/>
      <w:u w:val="single"/>
    </w:rPr>
  </w:style>
  <w:style w:type="character" w:customStyle="1" w:styleId="14">
    <w:name w:val="日期 字符"/>
    <w:link w:val="3"/>
    <w:semiHidden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5">
    <w:name w:val="批注框文本 字符"/>
    <w:link w:val="4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脚 字符"/>
    <w:link w:val="5"/>
    <w:uiPriority w:val="99"/>
    <w:rPr>
      <w:sz w:val="18"/>
      <w:szCs w:val="18"/>
    </w:rPr>
  </w:style>
  <w:style w:type="character" w:customStyle="1" w:styleId="17">
    <w:name w:val="页眉 字符"/>
    <w:link w:val="6"/>
    <w:semiHidden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0"/>
    <w:pPr>
      <w:widowControl/>
      <w:ind w:firstLine="420" w:firstLineChars="200"/>
      <w:jc w:val="left"/>
    </w:pPr>
    <w:rPr>
      <w:rFonts w:eastAsia="等线"/>
      <w:kern w:val="0"/>
      <w:sz w:val="24"/>
    </w:rPr>
  </w:style>
  <w:style w:type="character" w:styleId="19">
    <w:name w:val="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592</Words>
  <Characters>668</Characters>
  <Lines>60</Lines>
  <Paragraphs>47</Paragraphs>
  <TotalTime>7</TotalTime>
  <ScaleCrop>false</ScaleCrop>
  <LinksUpToDate>false</LinksUpToDate>
  <CharactersWithSpaces>683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2024-11-20T02:14:00Z</dcterms:created>
  <dc:creator>常杉</dc:creator>
  <cp:lastModifiedBy>灰原哀（孙飞）</cp:lastModifiedBy>
  <cp:lastPrinted>2025-11-18T01:14:00Z</cp:lastPrinted>
  <dcterms:modified xsi:type="dcterms:W3CDTF">2025-11-28T02:15:53Z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84A3976314D54325BBFA269693FA8E7E_13</vt:lpwstr>
  </property>
  <property fmtid="{D5CDD505-2E9C-101B-9397-08002B2CF9AE}" pid="4" name="KSOTemplateDocerSaveRecord">
    <vt:lpwstr>eyJoZGlkIjoiMTczMTJiNTkyNjk2ZDI3YzY4M2Q5MmFjNDMzMmMwNmQiLCJ1c2VySWQiOiIxMTQ2MTg4NDMxIn0=</vt:lpwstr>
  </property>
</Properties>
</file>