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34307">
      <w:pPr>
        <w:widowControl/>
        <w:spacing w:line="600" w:lineRule="exact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附件3</w:t>
      </w:r>
    </w:p>
    <w:p w14:paraId="763F4F83">
      <w:pPr>
        <w:ind w:right="108"/>
        <w:jc w:val="center"/>
        <w:rPr>
          <w:rFonts w:hint="eastAsia"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学员报名汇总表</w:t>
      </w:r>
    </w:p>
    <w:tbl>
      <w:tblPr>
        <w:tblStyle w:val="2"/>
        <w:tblW w:w="1394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4"/>
        <w:gridCol w:w="843"/>
        <w:gridCol w:w="1398"/>
        <w:gridCol w:w="1317"/>
        <w:gridCol w:w="3167"/>
        <w:gridCol w:w="2006"/>
        <w:gridCol w:w="1756"/>
        <w:gridCol w:w="1195"/>
      </w:tblGrid>
      <w:tr w14:paraId="1B2AF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2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5DA4AF9"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</w:rPr>
              <w:t>组织单位（章）：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B325C"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7CFA8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650D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969FB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39C78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9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6A313"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</w:rPr>
              <w:t>日期: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</w:rPr>
              <w:t>年   月  日</w:t>
            </w:r>
          </w:p>
        </w:tc>
      </w:tr>
      <w:tr w14:paraId="63F48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FD902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505AE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7C9E4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8F5F7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0B8CE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E99E3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29EC3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17E14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E7393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FE05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D159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2695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F475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13C5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5682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91B4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913D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BFCA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82D5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4D9A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D073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9AF1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E68D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79F2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229E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DA73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4698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05E1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7801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AE0F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F0A4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B00F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FF6A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5CA4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E7B7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40E8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E19A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ACF9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ACF5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98EE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1108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45B1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877B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4D3C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DA3F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8A57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13C9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E760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39A9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7386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16CF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E292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DACE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E53A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B5F8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C39D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40D1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68A8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D948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55CC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889A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57B7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EA67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46D4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1456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FC5E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7E7B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1252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C3D6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4873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6816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026B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AE8F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8308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9D0D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D518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E3D5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4893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04BC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239E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90B4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37D0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0A9F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577E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650A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01DA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EA8E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2447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A4D7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7D05050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2025-10-31T01:54:36Z</dcterms:created>
  <dc:creator>admin</dc:creator>
  <cp:lastModifiedBy>栾</cp:lastModifiedBy>
  <dcterms:modified xsi:type="dcterms:W3CDTF">2025-10-31T01:54:52Z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eyJoZGlkIjoiZTg5Mzg2ZjIyMjdlYWJkNmRjMjU1YTBkOWQ3YjBlZWIiLCJ1c2VySWQiOiIzODE1ODA4NjkifQ==</vt:lpwstr>
  </property>
  <property fmtid="{D5CDD505-2E9C-101B-9397-08002B2CF9AE}" pid="4" name="ICV">
    <vt:lpwstr>837553624E68485FAC95724FD56B6AE0_12</vt:lpwstr>
  </property>
</Properties>
</file>